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C" w:rsidRDefault="0067072C" w:rsidP="0067072C">
      <w:pPr>
        <w:rPr>
          <w:sz w:val="28"/>
          <w:szCs w:val="28"/>
        </w:rPr>
      </w:pPr>
    </w:p>
    <w:p w:rsidR="0067072C" w:rsidRDefault="0067072C" w:rsidP="0067072C">
      <w:pPr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72C" w:rsidRDefault="0067072C" w:rsidP="0067072C">
      <w:pPr>
        <w:jc w:val="center"/>
        <w:rPr>
          <w:b/>
        </w:rPr>
      </w:pPr>
    </w:p>
    <w:p w:rsidR="0067072C" w:rsidRPr="0016317E" w:rsidRDefault="0067072C" w:rsidP="0067072C">
      <w:pPr>
        <w:jc w:val="center"/>
        <w:rPr>
          <w:b/>
        </w:rPr>
      </w:pPr>
      <w:r w:rsidRPr="0016317E">
        <w:rPr>
          <w:b/>
        </w:rPr>
        <w:t>РОССИЙСКАЯ ФЕДЕРАЦИЯ</w:t>
      </w:r>
    </w:p>
    <w:p w:rsidR="0067072C" w:rsidRPr="0016317E" w:rsidRDefault="0067072C" w:rsidP="0067072C">
      <w:pPr>
        <w:jc w:val="center"/>
        <w:rPr>
          <w:b/>
        </w:rPr>
      </w:pPr>
      <w:r w:rsidRPr="0016317E">
        <w:rPr>
          <w:b/>
        </w:rPr>
        <w:t>РЕСПУБЛИКА ТЫВА</w:t>
      </w:r>
    </w:p>
    <w:p w:rsidR="0067072C" w:rsidRPr="0016317E" w:rsidRDefault="0067072C" w:rsidP="0067072C">
      <w:pPr>
        <w:jc w:val="center"/>
        <w:rPr>
          <w:b/>
        </w:rPr>
      </w:pPr>
      <w:r w:rsidRPr="0016317E">
        <w:rPr>
          <w:b/>
        </w:rPr>
        <w:t>ХУРАЛ ПРЕДСТАВИТЕЛЕЙ ГОРОДА КЫЗЫЛ</w:t>
      </w:r>
    </w:p>
    <w:p w:rsidR="0067072C" w:rsidRPr="0016317E" w:rsidRDefault="0067072C" w:rsidP="0067072C">
      <w:pPr>
        <w:jc w:val="center"/>
        <w:rPr>
          <w:b/>
        </w:rPr>
      </w:pPr>
      <w:r w:rsidRPr="0016317E">
        <w:rPr>
          <w:b/>
        </w:rPr>
        <w:t>_______________________________________________________________</w:t>
      </w:r>
    </w:p>
    <w:p w:rsidR="0067072C" w:rsidRPr="0016317E" w:rsidRDefault="0067072C" w:rsidP="0067072C">
      <w:pPr>
        <w:jc w:val="center"/>
        <w:rPr>
          <w:b/>
        </w:rPr>
      </w:pPr>
    </w:p>
    <w:p w:rsidR="0067072C" w:rsidRPr="0016317E" w:rsidRDefault="0067072C" w:rsidP="0067072C">
      <w:pPr>
        <w:jc w:val="center"/>
        <w:rPr>
          <w:b/>
          <w:sz w:val="28"/>
          <w:szCs w:val="28"/>
        </w:rPr>
      </w:pPr>
      <w:r w:rsidRPr="0016317E">
        <w:rPr>
          <w:b/>
          <w:sz w:val="28"/>
          <w:szCs w:val="28"/>
        </w:rPr>
        <w:t>РЕШЕНИЕ</w:t>
      </w:r>
    </w:p>
    <w:p w:rsidR="0067072C" w:rsidRPr="0016317E" w:rsidRDefault="0067072C" w:rsidP="0067072C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072C" w:rsidRDefault="0067072C" w:rsidP="0067072C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февраля 2017</w:t>
      </w:r>
      <w:r w:rsidRPr="0016317E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6317E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1631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16317E">
        <w:rPr>
          <w:rFonts w:ascii="Times New Roman" w:hAnsi="Times New Roman" w:cs="Times New Roman"/>
          <w:b/>
          <w:sz w:val="28"/>
          <w:szCs w:val="28"/>
        </w:rPr>
        <w:t xml:space="preserve">ызыла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318</w:t>
      </w:r>
    </w:p>
    <w:p w:rsidR="00311D9E" w:rsidRDefault="00311D9E" w:rsidP="00311D9E">
      <w:pPr>
        <w:ind w:firstLine="708"/>
        <w:rPr>
          <w:b/>
          <w:sz w:val="28"/>
          <w:szCs w:val="28"/>
        </w:rPr>
      </w:pPr>
    </w:p>
    <w:p w:rsidR="0067072C" w:rsidRPr="00816ECE" w:rsidRDefault="0067072C" w:rsidP="00311D9E">
      <w:pPr>
        <w:ind w:firstLine="708"/>
        <w:rPr>
          <w:b/>
          <w:sz w:val="28"/>
          <w:szCs w:val="28"/>
        </w:rPr>
      </w:pPr>
    </w:p>
    <w:p w:rsidR="00311D9E" w:rsidRPr="0067072C" w:rsidRDefault="00311D9E" w:rsidP="00311D9E">
      <w:pPr>
        <w:jc w:val="center"/>
        <w:rPr>
          <w:b/>
          <w:sz w:val="28"/>
          <w:szCs w:val="28"/>
        </w:rPr>
      </w:pPr>
      <w:r w:rsidRPr="0067072C">
        <w:rPr>
          <w:b/>
          <w:sz w:val="28"/>
          <w:szCs w:val="28"/>
        </w:rPr>
        <w:t>О внесении изменений в Положени</w:t>
      </w:r>
      <w:r w:rsidR="00B66FD3" w:rsidRPr="0067072C">
        <w:rPr>
          <w:b/>
          <w:sz w:val="28"/>
          <w:szCs w:val="28"/>
        </w:rPr>
        <w:t>е</w:t>
      </w:r>
      <w:r w:rsidRPr="0067072C">
        <w:rPr>
          <w:b/>
          <w:sz w:val="28"/>
          <w:szCs w:val="28"/>
        </w:rPr>
        <w:t xml:space="preserve"> о Департаменте по социальной политике</w:t>
      </w:r>
    </w:p>
    <w:p w:rsidR="00311D9E" w:rsidRPr="0067072C" w:rsidRDefault="008A6101" w:rsidP="00311D9E">
      <w:pPr>
        <w:jc w:val="center"/>
        <w:rPr>
          <w:b/>
          <w:sz w:val="28"/>
          <w:szCs w:val="28"/>
        </w:rPr>
      </w:pPr>
      <w:r w:rsidRPr="0067072C">
        <w:rPr>
          <w:b/>
          <w:sz w:val="28"/>
          <w:szCs w:val="28"/>
        </w:rPr>
        <w:t>Мэрии города</w:t>
      </w:r>
      <w:r w:rsidR="00311D9E" w:rsidRPr="0067072C">
        <w:rPr>
          <w:b/>
          <w:sz w:val="28"/>
          <w:szCs w:val="28"/>
        </w:rPr>
        <w:t xml:space="preserve"> Кызыла и предельной численности работников</w:t>
      </w:r>
    </w:p>
    <w:p w:rsidR="00311D9E" w:rsidRPr="00816ECE" w:rsidRDefault="00311D9E" w:rsidP="00311D9E">
      <w:pPr>
        <w:jc w:val="center"/>
        <w:rPr>
          <w:b/>
          <w:sz w:val="28"/>
          <w:szCs w:val="28"/>
        </w:rPr>
      </w:pPr>
    </w:p>
    <w:p w:rsidR="008A6101" w:rsidRDefault="00311D9E" w:rsidP="00B00B0F">
      <w:pPr>
        <w:autoSpaceDE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16ECE">
        <w:rPr>
          <w:sz w:val="28"/>
          <w:szCs w:val="28"/>
        </w:rPr>
        <w:t xml:space="preserve">В соответствии с Федеральным законом от 06.10.2003 </w:t>
      </w:r>
      <w:r w:rsidR="008A6101">
        <w:rPr>
          <w:sz w:val="28"/>
          <w:szCs w:val="28"/>
        </w:rPr>
        <w:t xml:space="preserve">года </w:t>
      </w:r>
      <w:r w:rsidRPr="00816EC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A6101">
        <w:rPr>
          <w:sz w:val="28"/>
          <w:szCs w:val="28"/>
        </w:rPr>
        <w:t>решением</w:t>
      </w:r>
      <w:r w:rsidR="007B0044">
        <w:rPr>
          <w:sz w:val="28"/>
          <w:szCs w:val="28"/>
        </w:rPr>
        <w:t xml:space="preserve"> Хурала представителей города Кызыла от 28.12.2016 </w:t>
      </w:r>
      <w:r w:rsidR="008A6101">
        <w:rPr>
          <w:sz w:val="28"/>
          <w:szCs w:val="28"/>
        </w:rPr>
        <w:t xml:space="preserve"> года </w:t>
      </w:r>
      <w:r w:rsidR="007B0044">
        <w:rPr>
          <w:sz w:val="28"/>
          <w:szCs w:val="28"/>
        </w:rPr>
        <w:t>№ 307 «О внесении изменений в некоторые решения Хурала представителей города Кызыла, утверждающие положения о департаментах мэрии города Кызыл</w:t>
      </w:r>
      <w:r w:rsidR="008A6101">
        <w:rPr>
          <w:sz w:val="28"/>
          <w:szCs w:val="28"/>
        </w:rPr>
        <w:t>а и численность их работников»</w:t>
      </w:r>
      <w:r w:rsidR="007B0044">
        <w:rPr>
          <w:sz w:val="28"/>
          <w:szCs w:val="28"/>
        </w:rPr>
        <w:t xml:space="preserve">, </w:t>
      </w:r>
      <w:r w:rsidRPr="00816ECE">
        <w:rPr>
          <w:sz w:val="28"/>
          <w:szCs w:val="28"/>
        </w:rPr>
        <w:t>руководствуясь Уставом городского округа «Город Кызыл Республики Тыва»</w:t>
      </w:r>
      <w:r w:rsidR="00AC2757">
        <w:rPr>
          <w:sz w:val="28"/>
          <w:szCs w:val="28"/>
        </w:rPr>
        <w:t>, принятым решением Хурала представителей</w:t>
      </w:r>
      <w:proofErr w:type="gramEnd"/>
      <w:r w:rsidR="00AC2757">
        <w:rPr>
          <w:sz w:val="28"/>
          <w:szCs w:val="28"/>
        </w:rPr>
        <w:t xml:space="preserve"> города Кызыла</w:t>
      </w:r>
      <w:r w:rsidRPr="00816ECE">
        <w:rPr>
          <w:sz w:val="28"/>
          <w:szCs w:val="28"/>
        </w:rPr>
        <w:t xml:space="preserve"> </w:t>
      </w:r>
      <w:r w:rsidR="000437BE" w:rsidRPr="009E635A">
        <w:rPr>
          <w:sz w:val="28"/>
          <w:szCs w:val="28"/>
        </w:rPr>
        <w:t xml:space="preserve">от 5 мая 2005 </w:t>
      </w:r>
      <w:r w:rsidR="000437BE">
        <w:rPr>
          <w:sz w:val="28"/>
          <w:szCs w:val="28"/>
        </w:rPr>
        <w:t>№</w:t>
      </w:r>
      <w:r w:rsidR="000437BE" w:rsidRPr="009E635A">
        <w:rPr>
          <w:sz w:val="28"/>
          <w:szCs w:val="28"/>
        </w:rPr>
        <w:t xml:space="preserve"> 50, </w:t>
      </w:r>
    </w:p>
    <w:p w:rsidR="00311D9E" w:rsidRDefault="000437BE" w:rsidP="008A6101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9E635A">
        <w:rPr>
          <w:sz w:val="28"/>
          <w:szCs w:val="28"/>
        </w:rPr>
        <w:t>Хурал пред</w:t>
      </w:r>
      <w:r w:rsidR="008A6101">
        <w:rPr>
          <w:sz w:val="28"/>
          <w:szCs w:val="28"/>
        </w:rPr>
        <w:t>ставителей города Кызыла РЕШИЛ</w:t>
      </w:r>
      <w:r w:rsidRPr="009E635A">
        <w:rPr>
          <w:sz w:val="28"/>
          <w:szCs w:val="28"/>
        </w:rPr>
        <w:t>:</w:t>
      </w:r>
    </w:p>
    <w:p w:rsidR="008A6101" w:rsidRPr="00816ECE" w:rsidRDefault="008A6101" w:rsidP="00B00B0F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521B66" w:rsidRDefault="00311D9E" w:rsidP="002D2B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16ECE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816ECE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</w:t>
      </w:r>
      <w:r w:rsidR="00AC2757">
        <w:rPr>
          <w:sz w:val="28"/>
          <w:szCs w:val="28"/>
        </w:rPr>
        <w:t>е</w:t>
      </w:r>
      <w:r>
        <w:rPr>
          <w:sz w:val="28"/>
          <w:szCs w:val="28"/>
        </w:rPr>
        <w:t xml:space="preserve"> о Департаме</w:t>
      </w:r>
      <w:r w:rsidRPr="00816ECE">
        <w:rPr>
          <w:sz w:val="28"/>
          <w:szCs w:val="28"/>
        </w:rPr>
        <w:t>нт</w:t>
      </w:r>
      <w:r>
        <w:rPr>
          <w:sz w:val="28"/>
          <w:szCs w:val="28"/>
        </w:rPr>
        <w:t>е по социальной политике м</w:t>
      </w:r>
      <w:r w:rsidRPr="00816ECE">
        <w:rPr>
          <w:sz w:val="28"/>
          <w:szCs w:val="28"/>
        </w:rPr>
        <w:t>эрии г. Кызыла</w:t>
      </w:r>
      <w:r>
        <w:rPr>
          <w:sz w:val="28"/>
          <w:szCs w:val="28"/>
        </w:rPr>
        <w:t xml:space="preserve"> и предельной численности работников</w:t>
      </w:r>
      <w:r w:rsidR="008A6101">
        <w:rPr>
          <w:sz w:val="28"/>
          <w:szCs w:val="28"/>
        </w:rPr>
        <w:t xml:space="preserve">, утвержденное решением Хурала представителей города Кызыла от  </w:t>
      </w:r>
      <w:r w:rsidR="008A6101" w:rsidRPr="0022389A">
        <w:rPr>
          <w:sz w:val="28"/>
          <w:szCs w:val="28"/>
        </w:rPr>
        <w:t>06</w:t>
      </w:r>
      <w:r w:rsidR="008A6101">
        <w:rPr>
          <w:sz w:val="28"/>
          <w:szCs w:val="28"/>
        </w:rPr>
        <w:t xml:space="preserve"> сентября </w:t>
      </w:r>
      <w:r w:rsidR="008A6101" w:rsidRPr="0022389A">
        <w:rPr>
          <w:sz w:val="28"/>
          <w:szCs w:val="28"/>
        </w:rPr>
        <w:t xml:space="preserve">2011 </w:t>
      </w:r>
      <w:r w:rsidR="008A6101">
        <w:rPr>
          <w:sz w:val="28"/>
          <w:szCs w:val="28"/>
        </w:rPr>
        <w:t>года №</w:t>
      </w:r>
      <w:r w:rsidR="008A6101" w:rsidRPr="0022389A">
        <w:rPr>
          <w:sz w:val="28"/>
          <w:szCs w:val="28"/>
        </w:rPr>
        <w:t xml:space="preserve"> 332</w:t>
      </w:r>
      <w:r w:rsidR="008A6101">
        <w:rPr>
          <w:sz w:val="28"/>
          <w:szCs w:val="28"/>
        </w:rPr>
        <w:t xml:space="preserve"> «</w:t>
      </w:r>
      <w:r w:rsidR="008A6101" w:rsidRPr="0022389A">
        <w:rPr>
          <w:sz w:val="28"/>
          <w:szCs w:val="28"/>
        </w:rPr>
        <w:t xml:space="preserve">Об утверждении Положения о </w:t>
      </w:r>
      <w:r w:rsidR="008A6101" w:rsidRPr="008B6A9C">
        <w:rPr>
          <w:sz w:val="28"/>
          <w:szCs w:val="28"/>
        </w:rPr>
        <w:t>Департаменте по социальной</w:t>
      </w:r>
      <w:r w:rsidR="008A6101" w:rsidRPr="0022389A">
        <w:rPr>
          <w:sz w:val="28"/>
          <w:szCs w:val="28"/>
        </w:rPr>
        <w:t xml:space="preserve"> политике мэрии г. Кызыла и предельной численности работников</w:t>
      </w:r>
      <w:r w:rsidR="008A6101">
        <w:rPr>
          <w:sz w:val="28"/>
          <w:szCs w:val="28"/>
        </w:rPr>
        <w:t>»</w:t>
      </w:r>
      <w:r w:rsidR="00521B66">
        <w:rPr>
          <w:sz w:val="28"/>
          <w:szCs w:val="28"/>
        </w:rPr>
        <w:t xml:space="preserve"> </w:t>
      </w:r>
      <w:r w:rsidR="008A6101">
        <w:rPr>
          <w:rFonts w:eastAsiaTheme="minorHAnsi"/>
          <w:sz w:val="28"/>
          <w:szCs w:val="28"/>
          <w:lang w:eastAsia="en-US"/>
        </w:rPr>
        <w:t xml:space="preserve">(Кызыл неделя, 2011, № 4, 21 сентября, </w:t>
      </w:r>
      <w:proofErr w:type="spellStart"/>
      <w:r w:rsidR="008A6101">
        <w:rPr>
          <w:rFonts w:eastAsiaTheme="minorHAnsi"/>
          <w:sz w:val="28"/>
          <w:szCs w:val="28"/>
          <w:lang w:eastAsia="en-US"/>
        </w:rPr>
        <w:t>спецвыпуск</w:t>
      </w:r>
      <w:proofErr w:type="spellEnd"/>
      <w:r w:rsidR="008A6101">
        <w:rPr>
          <w:rFonts w:eastAsiaTheme="minorHAnsi"/>
          <w:sz w:val="28"/>
          <w:szCs w:val="28"/>
          <w:lang w:eastAsia="en-US"/>
        </w:rPr>
        <w:t>; № 12, 23 марта;</w:t>
      </w:r>
      <w:proofErr w:type="gramEnd"/>
      <w:r w:rsidR="008A61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A6101">
        <w:rPr>
          <w:rFonts w:eastAsiaTheme="minorHAnsi"/>
          <w:sz w:val="28"/>
          <w:szCs w:val="28"/>
          <w:lang w:eastAsia="en-US"/>
        </w:rPr>
        <w:t>2012, № 20, 18 мая; 2013, № 26, 5 июля; № 36, 13 сентября; 2014, № 7, 21 февраля; 2015, № 36</w:t>
      </w:r>
      <w:r w:rsidR="002D2BE0">
        <w:rPr>
          <w:rFonts w:eastAsiaTheme="minorHAnsi"/>
          <w:sz w:val="28"/>
          <w:szCs w:val="28"/>
          <w:lang w:eastAsia="en-US"/>
        </w:rPr>
        <w:t>, 18 сентября; N 49, 18 декабря</w:t>
      </w:r>
      <w:r w:rsidR="00A72717">
        <w:rPr>
          <w:rFonts w:eastAsiaTheme="minorHAnsi"/>
          <w:sz w:val="28"/>
          <w:szCs w:val="28"/>
          <w:lang w:eastAsia="en-US"/>
        </w:rPr>
        <w:t xml:space="preserve">; официальный интернет-сайт мэрии города Кызыла - http://mkyzyl.ru, </w:t>
      </w:r>
      <w:r w:rsidR="002D2BE0">
        <w:rPr>
          <w:rFonts w:eastAsiaTheme="minorHAnsi"/>
          <w:sz w:val="28"/>
          <w:szCs w:val="28"/>
          <w:lang w:eastAsia="en-US"/>
        </w:rPr>
        <w:t>2016, 5 октября)</w:t>
      </w:r>
      <w:r w:rsidR="000437BE">
        <w:rPr>
          <w:rFonts w:eastAsiaTheme="minorHAnsi"/>
          <w:sz w:val="28"/>
          <w:szCs w:val="28"/>
          <w:lang w:eastAsia="en-US"/>
        </w:rPr>
        <w:t xml:space="preserve"> </w:t>
      </w:r>
      <w:r w:rsidR="000437BE">
        <w:rPr>
          <w:sz w:val="28"/>
          <w:szCs w:val="28"/>
        </w:rPr>
        <w:t>следующие изменения:</w:t>
      </w:r>
      <w:proofErr w:type="gramEnd"/>
    </w:p>
    <w:p w:rsidR="00311D9E" w:rsidRDefault="00311D9E" w:rsidP="000437B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 3.21. и</w:t>
      </w:r>
      <w:r w:rsidR="002D2BE0">
        <w:rPr>
          <w:sz w:val="28"/>
          <w:szCs w:val="28"/>
        </w:rPr>
        <w:t>сключить;</w:t>
      </w:r>
    </w:p>
    <w:p w:rsidR="002D2BE0" w:rsidRDefault="00311D9E" w:rsidP="002D2BE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1.2. </w:t>
      </w:r>
      <w:r w:rsidR="002D2BE0">
        <w:rPr>
          <w:sz w:val="28"/>
          <w:szCs w:val="28"/>
        </w:rPr>
        <w:t>раздел 4 дополнить пунктом 4.3.6 в следующей редакции:</w:t>
      </w:r>
    </w:p>
    <w:p w:rsidR="002D2BE0" w:rsidRDefault="002D2BE0" w:rsidP="002D2BE0">
      <w:pPr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«4.3.6. ежегодно до 20 февраля Департамент размещает на официальном сайте </w:t>
      </w:r>
      <w:bookmarkStart w:id="0" w:name="_GoBack"/>
      <w:bookmarkEnd w:id="0"/>
      <w:r>
        <w:rPr>
          <w:sz w:val="28"/>
          <w:szCs w:val="28"/>
        </w:rPr>
        <w:t>органов местного самоуправления города Кызыла отчет о работе Департамента за предыдущий год»;</w:t>
      </w:r>
      <w:r w:rsidRPr="002D2BE0">
        <w:rPr>
          <w:spacing w:val="-3"/>
          <w:sz w:val="28"/>
          <w:szCs w:val="28"/>
        </w:rPr>
        <w:t xml:space="preserve"> </w:t>
      </w:r>
    </w:p>
    <w:p w:rsidR="00311D9E" w:rsidRDefault="00311D9E" w:rsidP="002D2BE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D2BE0">
        <w:rPr>
          <w:spacing w:val="-3"/>
          <w:sz w:val="28"/>
          <w:szCs w:val="28"/>
        </w:rPr>
        <w:t xml:space="preserve">в пункте 7.2. слова </w:t>
      </w:r>
      <w:r w:rsidR="002D2BE0">
        <w:rPr>
          <w:sz w:val="28"/>
          <w:szCs w:val="28"/>
        </w:rPr>
        <w:t xml:space="preserve">«и работников, содержащихся на договорной основе» исключить. </w:t>
      </w:r>
    </w:p>
    <w:p w:rsidR="002D2BE0" w:rsidRPr="002D2BE0" w:rsidRDefault="002D2BE0" w:rsidP="002D2BE0">
      <w:pPr>
        <w:spacing w:line="276" w:lineRule="auto"/>
        <w:ind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2</w:t>
      </w:r>
      <w:r w:rsidRPr="002D2BE0">
        <w:rPr>
          <w:spacing w:val="-3"/>
          <w:sz w:val="28"/>
          <w:szCs w:val="28"/>
        </w:rPr>
        <w:t>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311D9E" w:rsidRPr="00816ECE" w:rsidRDefault="002D2BE0" w:rsidP="00311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1D9E" w:rsidRPr="00816ECE">
        <w:rPr>
          <w:sz w:val="28"/>
          <w:szCs w:val="28"/>
        </w:rPr>
        <w:t xml:space="preserve">. </w:t>
      </w:r>
      <w:proofErr w:type="gramStart"/>
      <w:r w:rsidR="00311D9E" w:rsidRPr="00816ECE">
        <w:rPr>
          <w:sz w:val="28"/>
          <w:szCs w:val="28"/>
        </w:rPr>
        <w:t>Контроль за</w:t>
      </w:r>
      <w:proofErr w:type="gramEnd"/>
      <w:r w:rsidR="00311D9E" w:rsidRPr="00816ECE">
        <w:rPr>
          <w:sz w:val="28"/>
          <w:szCs w:val="28"/>
        </w:rPr>
        <w:t xml:space="preserve"> исполнением настоящего решения возложить на Комитет по охране здоровья и социальной п</w:t>
      </w:r>
      <w:r>
        <w:rPr>
          <w:sz w:val="28"/>
          <w:szCs w:val="28"/>
        </w:rPr>
        <w:t>олитике Хурала представителей города</w:t>
      </w:r>
      <w:r w:rsidR="00311D9E" w:rsidRPr="00816ECE">
        <w:rPr>
          <w:sz w:val="28"/>
          <w:szCs w:val="28"/>
        </w:rPr>
        <w:t xml:space="preserve"> Кызыла.</w:t>
      </w:r>
    </w:p>
    <w:p w:rsidR="00311D9E" w:rsidRDefault="002D2BE0" w:rsidP="008039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1D9E" w:rsidRPr="00816ECE">
        <w:rPr>
          <w:sz w:val="28"/>
          <w:szCs w:val="28"/>
        </w:rPr>
        <w:t xml:space="preserve">. Настоящее решение вступает в силу со дня </w:t>
      </w:r>
      <w:r>
        <w:rPr>
          <w:sz w:val="28"/>
          <w:szCs w:val="28"/>
        </w:rPr>
        <w:t xml:space="preserve">его </w:t>
      </w:r>
      <w:r w:rsidR="00311D9E" w:rsidRPr="00816ECE">
        <w:rPr>
          <w:sz w:val="28"/>
          <w:szCs w:val="28"/>
        </w:rPr>
        <w:t>официального опубликования.</w:t>
      </w:r>
    </w:p>
    <w:p w:rsidR="00803900" w:rsidRDefault="00803900" w:rsidP="00803900">
      <w:pPr>
        <w:ind w:firstLine="567"/>
        <w:jc w:val="both"/>
        <w:rPr>
          <w:sz w:val="28"/>
          <w:szCs w:val="28"/>
        </w:rPr>
      </w:pPr>
    </w:p>
    <w:p w:rsidR="00311D9E" w:rsidRPr="00816ECE" w:rsidRDefault="002D2BE0" w:rsidP="002D2BE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11D9E" w:rsidRPr="00816ECE">
        <w:rPr>
          <w:sz w:val="28"/>
          <w:szCs w:val="28"/>
        </w:rPr>
        <w:t xml:space="preserve">Глава города Кызыла                                                             </w:t>
      </w:r>
      <w:r w:rsidR="00311D9E">
        <w:rPr>
          <w:sz w:val="28"/>
          <w:szCs w:val="28"/>
        </w:rPr>
        <w:t>Д</w:t>
      </w:r>
      <w:r w:rsidR="00311D9E" w:rsidRPr="00816ECE">
        <w:rPr>
          <w:sz w:val="28"/>
          <w:szCs w:val="28"/>
        </w:rPr>
        <w:t xml:space="preserve">. </w:t>
      </w:r>
      <w:r w:rsidR="00311D9E">
        <w:rPr>
          <w:sz w:val="28"/>
          <w:szCs w:val="28"/>
        </w:rPr>
        <w:t>Оюн</w:t>
      </w:r>
    </w:p>
    <w:p w:rsidR="003B65B0" w:rsidRDefault="003B65B0"/>
    <w:sectPr w:rsidR="003B65B0" w:rsidSect="003F60E1">
      <w:pgSz w:w="11906" w:h="16838"/>
      <w:pgMar w:top="993" w:right="707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D9E"/>
    <w:rsid w:val="00002C27"/>
    <w:rsid w:val="00004C7F"/>
    <w:rsid w:val="00007195"/>
    <w:rsid w:val="00015600"/>
    <w:rsid w:val="00015938"/>
    <w:rsid w:val="00015FD9"/>
    <w:rsid w:val="00016986"/>
    <w:rsid w:val="000174EB"/>
    <w:rsid w:val="000176EC"/>
    <w:rsid w:val="00026FD9"/>
    <w:rsid w:val="0003098B"/>
    <w:rsid w:val="000312A5"/>
    <w:rsid w:val="00031B67"/>
    <w:rsid w:val="00035229"/>
    <w:rsid w:val="0004323E"/>
    <w:rsid w:val="000437BE"/>
    <w:rsid w:val="0004458F"/>
    <w:rsid w:val="00044E67"/>
    <w:rsid w:val="00046C82"/>
    <w:rsid w:val="000504D7"/>
    <w:rsid w:val="00054FCB"/>
    <w:rsid w:val="000578BB"/>
    <w:rsid w:val="000603AA"/>
    <w:rsid w:val="00067270"/>
    <w:rsid w:val="0007258A"/>
    <w:rsid w:val="00077663"/>
    <w:rsid w:val="0008297C"/>
    <w:rsid w:val="000900F5"/>
    <w:rsid w:val="000A2B07"/>
    <w:rsid w:val="000A2D06"/>
    <w:rsid w:val="000A4205"/>
    <w:rsid w:val="000A5347"/>
    <w:rsid w:val="000A745D"/>
    <w:rsid w:val="000B2233"/>
    <w:rsid w:val="000B45E1"/>
    <w:rsid w:val="000B48F2"/>
    <w:rsid w:val="000C124D"/>
    <w:rsid w:val="000C22FA"/>
    <w:rsid w:val="000C539D"/>
    <w:rsid w:val="000D049A"/>
    <w:rsid w:val="000D322A"/>
    <w:rsid w:val="000D6642"/>
    <w:rsid w:val="000D78E2"/>
    <w:rsid w:val="000E3AE7"/>
    <w:rsid w:val="000E6275"/>
    <w:rsid w:val="000E7E99"/>
    <w:rsid w:val="000F0617"/>
    <w:rsid w:val="000F0729"/>
    <w:rsid w:val="000F22A2"/>
    <w:rsid w:val="000F4A0D"/>
    <w:rsid w:val="000F5EAC"/>
    <w:rsid w:val="000F6F38"/>
    <w:rsid w:val="0010775A"/>
    <w:rsid w:val="001078D2"/>
    <w:rsid w:val="00107998"/>
    <w:rsid w:val="00116D45"/>
    <w:rsid w:val="00121040"/>
    <w:rsid w:val="00122A24"/>
    <w:rsid w:val="00126C56"/>
    <w:rsid w:val="001367FB"/>
    <w:rsid w:val="00137A5D"/>
    <w:rsid w:val="00140352"/>
    <w:rsid w:val="00143AD4"/>
    <w:rsid w:val="00151FE4"/>
    <w:rsid w:val="00152F00"/>
    <w:rsid w:val="00155643"/>
    <w:rsid w:val="001607F4"/>
    <w:rsid w:val="0016272F"/>
    <w:rsid w:val="001627F4"/>
    <w:rsid w:val="00163035"/>
    <w:rsid w:val="00163B45"/>
    <w:rsid w:val="0016664D"/>
    <w:rsid w:val="0016777A"/>
    <w:rsid w:val="001700EB"/>
    <w:rsid w:val="001718ED"/>
    <w:rsid w:val="00172268"/>
    <w:rsid w:val="00172F48"/>
    <w:rsid w:val="001764B9"/>
    <w:rsid w:val="00180D13"/>
    <w:rsid w:val="0018447E"/>
    <w:rsid w:val="0018619A"/>
    <w:rsid w:val="0019006A"/>
    <w:rsid w:val="001904F7"/>
    <w:rsid w:val="00193AFD"/>
    <w:rsid w:val="00194D59"/>
    <w:rsid w:val="001A0AAA"/>
    <w:rsid w:val="001A3D79"/>
    <w:rsid w:val="001A4DF2"/>
    <w:rsid w:val="001A67E1"/>
    <w:rsid w:val="001A692B"/>
    <w:rsid w:val="001A706E"/>
    <w:rsid w:val="001A7399"/>
    <w:rsid w:val="001B3F40"/>
    <w:rsid w:val="001B4AD8"/>
    <w:rsid w:val="001B4C7D"/>
    <w:rsid w:val="001B6AD0"/>
    <w:rsid w:val="001B7E03"/>
    <w:rsid w:val="001C3E80"/>
    <w:rsid w:val="001D03D8"/>
    <w:rsid w:val="001D66E9"/>
    <w:rsid w:val="001D6B9D"/>
    <w:rsid w:val="001E2A51"/>
    <w:rsid w:val="001E359F"/>
    <w:rsid w:val="001E7397"/>
    <w:rsid w:val="001F0D10"/>
    <w:rsid w:val="001F57D4"/>
    <w:rsid w:val="002008ED"/>
    <w:rsid w:val="00205702"/>
    <w:rsid w:val="00206848"/>
    <w:rsid w:val="00206A84"/>
    <w:rsid w:val="00207B3E"/>
    <w:rsid w:val="00213AA0"/>
    <w:rsid w:val="00222BEB"/>
    <w:rsid w:val="00232160"/>
    <w:rsid w:val="00241E2F"/>
    <w:rsid w:val="00241FEA"/>
    <w:rsid w:val="00243112"/>
    <w:rsid w:val="00243319"/>
    <w:rsid w:val="00243A38"/>
    <w:rsid w:val="0024460B"/>
    <w:rsid w:val="002452F6"/>
    <w:rsid w:val="002454F6"/>
    <w:rsid w:val="0025298C"/>
    <w:rsid w:val="00263BCD"/>
    <w:rsid w:val="002663F8"/>
    <w:rsid w:val="00267EFE"/>
    <w:rsid w:val="00267F10"/>
    <w:rsid w:val="0027458E"/>
    <w:rsid w:val="00274D59"/>
    <w:rsid w:val="00276355"/>
    <w:rsid w:val="0028104A"/>
    <w:rsid w:val="00286C8B"/>
    <w:rsid w:val="002911D1"/>
    <w:rsid w:val="00292C1B"/>
    <w:rsid w:val="00293436"/>
    <w:rsid w:val="00293AEF"/>
    <w:rsid w:val="00294344"/>
    <w:rsid w:val="00297D12"/>
    <w:rsid w:val="002A292A"/>
    <w:rsid w:val="002A2E10"/>
    <w:rsid w:val="002B04AD"/>
    <w:rsid w:val="002B5DF8"/>
    <w:rsid w:val="002B7379"/>
    <w:rsid w:val="002B7937"/>
    <w:rsid w:val="002C1F96"/>
    <w:rsid w:val="002C1FD6"/>
    <w:rsid w:val="002C4E50"/>
    <w:rsid w:val="002C5A99"/>
    <w:rsid w:val="002D0626"/>
    <w:rsid w:val="002D098D"/>
    <w:rsid w:val="002D2BE0"/>
    <w:rsid w:val="002D3E56"/>
    <w:rsid w:val="002D50C2"/>
    <w:rsid w:val="002D59EC"/>
    <w:rsid w:val="002E0090"/>
    <w:rsid w:val="002E194E"/>
    <w:rsid w:val="002E1D9F"/>
    <w:rsid w:val="002E54A7"/>
    <w:rsid w:val="002F100C"/>
    <w:rsid w:val="002F2B83"/>
    <w:rsid w:val="002F3A0F"/>
    <w:rsid w:val="002F3C9E"/>
    <w:rsid w:val="00302F76"/>
    <w:rsid w:val="0030394B"/>
    <w:rsid w:val="0030635A"/>
    <w:rsid w:val="00311D9E"/>
    <w:rsid w:val="003130F4"/>
    <w:rsid w:val="003146DE"/>
    <w:rsid w:val="00314B1C"/>
    <w:rsid w:val="00315F9D"/>
    <w:rsid w:val="00317185"/>
    <w:rsid w:val="003223DB"/>
    <w:rsid w:val="00324126"/>
    <w:rsid w:val="003267E0"/>
    <w:rsid w:val="0033264A"/>
    <w:rsid w:val="00332886"/>
    <w:rsid w:val="00333750"/>
    <w:rsid w:val="00334D32"/>
    <w:rsid w:val="003360E8"/>
    <w:rsid w:val="0033740A"/>
    <w:rsid w:val="003405F1"/>
    <w:rsid w:val="003416FA"/>
    <w:rsid w:val="00360557"/>
    <w:rsid w:val="0036060D"/>
    <w:rsid w:val="003619EC"/>
    <w:rsid w:val="003629BC"/>
    <w:rsid w:val="003655AA"/>
    <w:rsid w:val="00365AB6"/>
    <w:rsid w:val="00365AD9"/>
    <w:rsid w:val="00367917"/>
    <w:rsid w:val="003705B5"/>
    <w:rsid w:val="00371340"/>
    <w:rsid w:val="00373C56"/>
    <w:rsid w:val="00374D19"/>
    <w:rsid w:val="00376F68"/>
    <w:rsid w:val="00377328"/>
    <w:rsid w:val="00381546"/>
    <w:rsid w:val="003818F6"/>
    <w:rsid w:val="00385DA1"/>
    <w:rsid w:val="003919BA"/>
    <w:rsid w:val="00393D58"/>
    <w:rsid w:val="00395991"/>
    <w:rsid w:val="003A5E2D"/>
    <w:rsid w:val="003B2CF1"/>
    <w:rsid w:val="003B4A5D"/>
    <w:rsid w:val="003B65B0"/>
    <w:rsid w:val="003C15EF"/>
    <w:rsid w:val="003C2981"/>
    <w:rsid w:val="003C3EEC"/>
    <w:rsid w:val="003C50F9"/>
    <w:rsid w:val="003C7AE1"/>
    <w:rsid w:val="003D3801"/>
    <w:rsid w:val="003D4390"/>
    <w:rsid w:val="003D5CA7"/>
    <w:rsid w:val="003D608E"/>
    <w:rsid w:val="003D750F"/>
    <w:rsid w:val="003E29D3"/>
    <w:rsid w:val="003F061E"/>
    <w:rsid w:val="003F3B6E"/>
    <w:rsid w:val="003F4E5E"/>
    <w:rsid w:val="003F5C29"/>
    <w:rsid w:val="003F60E1"/>
    <w:rsid w:val="00401417"/>
    <w:rsid w:val="00405EAA"/>
    <w:rsid w:val="00406BBC"/>
    <w:rsid w:val="004079B4"/>
    <w:rsid w:val="00416730"/>
    <w:rsid w:val="00421F4B"/>
    <w:rsid w:val="0042624E"/>
    <w:rsid w:val="00433AD2"/>
    <w:rsid w:val="00443E73"/>
    <w:rsid w:val="00444DC3"/>
    <w:rsid w:val="00450E1F"/>
    <w:rsid w:val="00462B1A"/>
    <w:rsid w:val="00464FA0"/>
    <w:rsid w:val="00465114"/>
    <w:rsid w:val="00465AE8"/>
    <w:rsid w:val="0047334D"/>
    <w:rsid w:val="00475618"/>
    <w:rsid w:val="004909F3"/>
    <w:rsid w:val="00492CA9"/>
    <w:rsid w:val="004930A5"/>
    <w:rsid w:val="00494276"/>
    <w:rsid w:val="00495097"/>
    <w:rsid w:val="004951F9"/>
    <w:rsid w:val="004A136B"/>
    <w:rsid w:val="004A22F4"/>
    <w:rsid w:val="004A7063"/>
    <w:rsid w:val="004B0FC5"/>
    <w:rsid w:val="004B5014"/>
    <w:rsid w:val="004C64BB"/>
    <w:rsid w:val="004D11CA"/>
    <w:rsid w:val="004D1B25"/>
    <w:rsid w:val="004E371A"/>
    <w:rsid w:val="004E45A3"/>
    <w:rsid w:val="004E4CD1"/>
    <w:rsid w:val="004F5044"/>
    <w:rsid w:val="004F5120"/>
    <w:rsid w:val="00506247"/>
    <w:rsid w:val="00510CFA"/>
    <w:rsid w:val="0051365E"/>
    <w:rsid w:val="005139B0"/>
    <w:rsid w:val="00521B66"/>
    <w:rsid w:val="00523BFE"/>
    <w:rsid w:val="00530F78"/>
    <w:rsid w:val="00532F97"/>
    <w:rsid w:val="0053778E"/>
    <w:rsid w:val="00542CB8"/>
    <w:rsid w:val="00543475"/>
    <w:rsid w:val="005434C6"/>
    <w:rsid w:val="005438B6"/>
    <w:rsid w:val="0054626F"/>
    <w:rsid w:val="0054628E"/>
    <w:rsid w:val="00556D42"/>
    <w:rsid w:val="00565553"/>
    <w:rsid w:val="00566242"/>
    <w:rsid w:val="00573D06"/>
    <w:rsid w:val="00583E1F"/>
    <w:rsid w:val="00586F91"/>
    <w:rsid w:val="0059152B"/>
    <w:rsid w:val="00593847"/>
    <w:rsid w:val="005A2A1A"/>
    <w:rsid w:val="005A486A"/>
    <w:rsid w:val="005A4AF8"/>
    <w:rsid w:val="005A6BAA"/>
    <w:rsid w:val="005B48B3"/>
    <w:rsid w:val="005B7077"/>
    <w:rsid w:val="005C1CBA"/>
    <w:rsid w:val="005C5269"/>
    <w:rsid w:val="005C7112"/>
    <w:rsid w:val="005D1A83"/>
    <w:rsid w:val="005D6CEA"/>
    <w:rsid w:val="005E4557"/>
    <w:rsid w:val="005E70D9"/>
    <w:rsid w:val="005F4307"/>
    <w:rsid w:val="00600BC1"/>
    <w:rsid w:val="00601D3E"/>
    <w:rsid w:val="00603662"/>
    <w:rsid w:val="00603C55"/>
    <w:rsid w:val="00604AA2"/>
    <w:rsid w:val="00604E7D"/>
    <w:rsid w:val="006074B1"/>
    <w:rsid w:val="00607FA3"/>
    <w:rsid w:val="0061102A"/>
    <w:rsid w:val="00612FE7"/>
    <w:rsid w:val="0061507A"/>
    <w:rsid w:val="00624082"/>
    <w:rsid w:val="00624557"/>
    <w:rsid w:val="00627944"/>
    <w:rsid w:val="006337BC"/>
    <w:rsid w:val="006344F0"/>
    <w:rsid w:val="00637B81"/>
    <w:rsid w:val="006416B3"/>
    <w:rsid w:val="00642C28"/>
    <w:rsid w:val="0064606C"/>
    <w:rsid w:val="00654277"/>
    <w:rsid w:val="00656E81"/>
    <w:rsid w:val="0065701F"/>
    <w:rsid w:val="006613B8"/>
    <w:rsid w:val="0067067C"/>
    <w:rsid w:val="0067072C"/>
    <w:rsid w:val="00672751"/>
    <w:rsid w:val="00672EE9"/>
    <w:rsid w:val="006746A0"/>
    <w:rsid w:val="00674C12"/>
    <w:rsid w:val="00676B2F"/>
    <w:rsid w:val="00683CAF"/>
    <w:rsid w:val="00685ABE"/>
    <w:rsid w:val="00687504"/>
    <w:rsid w:val="006917C1"/>
    <w:rsid w:val="00693E72"/>
    <w:rsid w:val="0069575C"/>
    <w:rsid w:val="006A324D"/>
    <w:rsid w:val="006A4609"/>
    <w:rsid w:val="006A5AD1"/>
    <w:rsid w:val="006B2DA3"/>
    <w:rsid w:val="006B54FD"/>
    <w:rsid w:val="006B713B"/>
    <w:rsid w:val="006C502F"/>
    <w:rsid w:val="006D0AAE"/>
    <w:rsid w:val="006D23E3"/>
    <w:rsid w:val="006D2DB3"/>
    <w:rsid w:val="006D6A77"/>
    <w:rsid w:val="006E312D"/>
    <w:rsid w:val="006E33EB"/>
    <w:rsid w:val="006E5801"/>
    <w:rsid w:val="006E702D"/>
    <w:rsid w:val="006F079F"/>
    <w:rsid w:val="006F1C36"/>
    <w:rsid w:val="006F26DB"/>
    <w:rsid w:val="006F4064"/>
    <w:rsid w:val="006F56B4"/>
    <w:rsid w:val="006F7587"/>
    <w:rsid w:val="007014D6"/>
    <w:rsid w:val="00703654"/>
    <w:rsid w:val="00715817"/>
    <w:rsid w:val="00720998"/>
    <w:rsid w:val="00721268"/>
    <w:rsid w:val="00722995"/>
    <w:rsid w:val="00734250"/>
    <w:rsid w:val="007358D9"/>
    <w:rsid w:val="007370F7"/>
    <w:rsid w:val="00740D82"/>
    <w:rsid w:val="0074310D"/>
    <w:rsid w:val="007434B2"/>
    <w:rsid w:val="00743639"/>
    <w:rsid w:val="00743C44"/>
    <w:rsid w:val="00743DA4"/>
    <w:rsid w:val="0074595B"/>
    <w:rsid w:val="00747D0C"/>
    <w:rsid w:val="00760FAB"/>
    <w:rsid w:val="00762528"/>
    <w:rsid w:val="00763F57"/>
    <w:rsid w:val="00771F49"/>
    <w:rsid w:val="0077415B"/>
    <w:rsid w:val="00776743"/>
    <w:rsid w:val="00780789"/>
    <w:rsid w:val="007838EA"/>
    <w:rsid w:val="007913DF"/>
    <w:rsid w:val="00794E25"/>
    <w:rsid w:val="007978DA"/>
    <w:rsid w:val="007A0C21"/>
    <w:rsid w:val="007A614F"/>
    <w:rsid w:val="007B0044"/>
    <w:rsid w:val="007B03D6"/>
    <w:rsid w:val="007B54F4"/>
    <w:rsid w:val="007B6F6E"/>
    <w:rsid w:val="007C02A6"/>
    <w:rsid w:val="007C05DB"/>
    <w:rsid w:val="007C2C39"/>
    <w:rsid w:val="007C3573"/>
    <w:rsid w:val="007D4DF0"/>
    <w:rsid w:val="007D7FA3"/>
    <w:rsid w:val="007E3270"/>
    <w:rsid w:val="007E3F92"/>
    <w:rsid w:val="007E57BF"/>
    <w:rsid w:val="007E657A"/>
    <w:rsid w:val="007E66D0"/>
    <w:rsid w:val="007E6B44"/>
    <w:rsid w:val="007E6E40"/>
    <w:rsid w:val="007E7482"/>
    <w:rsid w:val="00803900"/>
    <w:rsid w:val="0080501F"/>
    <w:rsid w:val="008058E3"/>
    <w:rsid w:val="00805A42"/>
    <w:rsid w:val="0080759F"/>
    <w:rsid w:val="00807EAE"/>
    <w:rsid w:val="008248D9"/>
    <w:rsid w:val="00832DB5"/>
    <w:rsid w:val="008342B8"/>
    <w:rsid w:val="0083581A"/>
    <w:rsid w:val="00837B81"/>
    <w:rsid w:val="00851054"/>
    <w:rsid w:val="00854017"/>
    <w:rsid w:val="00855D71"/>
    <w:rsid w:val="00857EBB"/>
    <w:rsid w:val="0086034E"/>
    <w:rsid w:val="00865BA8"/>
    <w:rsid w:val="00866738"/>
    <w:rsid w:val="00870960"/>
    <w:rsid w:val="008730B1"/>
    <w:rsid w:val="00875AFC"/>
    <w:rsid w:val="008765A0"/>
    <w:rsid w:val="008767E8"/>
    <w:rsid w:val="00877BD3"/>
    <w:rsid w:val="008860F9"/>
    <w:rsid w:val="00886BFB"/>
    <w:rsid w:val="0089265D"/>
    <w:rsid w:val="00895832"/>
    <w:rsid w:val="008976A1"/>
    <w:rsid w:val="00897F57"/>
    <w:rsid w:val="008A12E1"/>
    <w:rsid w:val="008A2888"/>
    <w:rsid w:val="008A5356"/>
    <w:rsid w:val="008A6101"/>
    <w:rsid w:val="008A61C7"/>
    <w:rsid w:val="008A6FA7"/>
    <w:rsid w:val="008A76D0"/>
    <w:rsid w:val="008B20DD"/>
    <w:rsid w:val="008B45AA"/>
    <w:rsid w:val="008B50D4"/>
    <w:rsid w:val="008B5A54"/>
    <w:rsid w:val="008B6172"/>
    <w:rsid w:val="008C245A"/>
    <w:rsid w:val="008C4A02"/>
    <w:rsid w:val="008C4EC1"/>
    <w:rsid w:val="008C6EC2"/>
    <w:rsid w:val="008D4FC0"/>
    <w:rsid w:val="008E0133"/>
    <w:rsid w:val="008E636F"/>
    <w:rsid w:val="008F0A67"/>
    <w:rsid w:val="008F4E37"/>
    <w:rsid w:val="008F5EA6"/>
    <w:rsid w:val="008F653F"/>
    <w:rsid w:val="008F7738"/>
    <w:rsid w:val="00900C1D"/>
    <w:rsid w:val="00903107"/>
    <w:rsid w:val="009051B5"/>
    <w:rsid w:val="00906CF8"/>
    <w:rsid w:val="00910C05"/>
    <w:rsid w:val="00910DEA"/>
    <w:rsid w:val="00912E20"/>
    <w:rsid w:val="009131D4"/>
    <w:rsid w:val="009159A2"/>
    <w:rsid w:val="009176D6"/>
    <w:rsid w:val="009326CC"/>
    <w:rsid w:val="009417C9"/>
    <w:rsid w:val="009442D5"/>
    <w:rsid w:val="00945403"/>
    <w:rsid w:val="00953C6B"/>
    <w:rsid w:val="00954290"/>
    <w:rsid w:val="009551E2"/>
    <w:rsid w:val="00962298"/>
    <w:rsid w:val="00974290"/>
    <w:rsid w:val="00990C6A"/>
    <w:rsid w:val="009B3AF1"/>
    <w:rsid w:val="009C16C0"/>
    <w:rsid w:val="009D0F54"/>
    <w:rsid w:val="009D1E8A"/>
    <w:rsid w:val="009D4594"/>
    <w:rsid w:val="009D577E"/>
    <w:rsid w:val="009D733A"/>
    <w:rsid w:val="009D747F"/>
    <w:rsid w:val="009D76E8"/>
    <w:rsid w:val="009E25DC"/>
    <w:rsid w:val="009E4455"/>
    <w:rsid w:val="009E4963"/>
    <w:rsid w:val="009E6812"/>
    <w:rsid w:val="00A0447F"/>
    <w:rsid w:val="00A06FF5"/>
    <w:rsid w:val="00A10742"/>
    <w:rsid w:val="00A26E2B"/>
    <w:rsid w:val="00A31FB8"/>
    <w:rsid w:val="00A4374D"/>
    <w:rsid w:val="00A46873"/>
    <w:rsid w:val="00A516A7"/>
    <w:rsid w:val="00A52B5C"/>
    <w:rsid w:val="00A71092"/>
    <w:rsid w:val="00A72717"/>
    <w:rsid w:val="00A7288D"/>
    <w:rsid w:val="00A73D38"/>
    <w:rsid w:val="00A74D8E"/>
    <w:rsid w:val="00A76354"/>
    <w:rsid w:val="00A80D05"/>
    <w:rsid w:val="00A850F0"/>
    <w:rsid w:val="00A8550B"/>
    <w:rsid w:val="00A90AA1"/>
    <w:rsid w:val="00A90C74"/>
    <w:rsid w:val="00A91D20"/>
    <w:rsid w:val="00A91EBB"/>
    <w:rsid w:val="00A924AE"/>
    <w:rsid w:val="00A9272B"/>
    <w:rsid w:val="00A93A50"/>
    <w:rsid w:val="00A9599F"/>
    <w:rsid w:val="00A96250"/>
    <w:rsid w:val="00AA1243"/>
    <w:rsid w:val="00AA3513"/>
    <w:rsid w:val="00AA4112"/>
    <w:rsid w:val="00AB7B6B"/>
    <w:rsid w:val="00AC2757"/>
    <w:rsid w:val="00AC4297"/>
    <w:rsid w:val="00AC475F"/>
    <w:rsid w:val="00AC76F4"/>
    <w:rsid w:val="00AD3528"/>
    <w:rsid w:val="00AD3547"/>
    <w:rsid w:val="00AE134D"/>
    <w:rsid w:val="00AE4989"/>
    <w:rsid w:val="00AF2C9F"/>
    <w:rsid w:val="00AF38B6"/>
    <w:rsid w:val="00AF5967"/>
    <w:rsid w:val="00AF7492"/>
    <w:rsid w:val="00B00B0F"/>
    <w:rsid w:val="00B04BA1"/>
    <w:rsid w:val="00B05324"/>
    <w:rsid w:val="00B06002"/>
    <w:rsid w:val="00B06409"/>
    <w:rsid w:val="00B11CD3"/>
    <w:rsid w:val="00B12DD0"/>
    <w:rsid w:val="00B20F25"/>
    <w:rsid w:val="00B21EA6"/>
    <w:rsid w:val="00B25362"/>
    <w:rsid w:val="00B30C3B"/>
    <w:rsid w:val="00B3257C"/>
    <w:rsid w:val="00B3374E"/>
    <w:rsid w:val="00B36F34"/>
    <w:rsid w:val="00B40E9D"/>
    <w:rsid w:val="00B43CB6"/>
    <w:rsid w:val="00B45573"/>
    <w:rsid w:val="00B47450"/>
    <w:rsid w:val="00B47CAC"/>
    <w:rsid w:val="00B5186E"/>
    <w:rsid w:val="00B65C98"/>
    <w:rsid w:val="00B66FD3"/>
    <w:rsid w:val="00B7760C"/>
    <w:rsid w:val="00B82A49"/>
    <w:rsid w:val="00B95373"/>
    <w:rsid w:val="00B95626"/>
    <w:rsid w:val="00B958A5"/>
    <w:rsid w:val="00B95CB3"/>
    <w:rsid w:val="00B96231"/>
    <w:rsid w:val="00B97A30"/>
    <w:rsid w:val="00BA284A"/>
    <w:rsid w:val="00BA4F9F"/>
    <w:rsid w:val="00BB4084"/>
    <w:rsid w:val="00BB5793"/>
    <w:rsid w:val="00BC3CF0"/>
    <w:rsid w:val="00BC7544"/>
    <w:rsid w:val="00BC7F2B"/>
    <w:rsid w:val="00BD0B27"/>
    <w:rsid w:val="00BD167C"/>
    <w:rsid w:val="00BD3966"/>
    <w:rsid w:val="00BD6611"/>
    <w:rsid w:val="00BE08B3"/>
    <w:rsid w:val="00BE3A7C"/>
    <w:rsid w:val="00BF09A1"/>
    <w:rsid w:val="00BF4E65"/>
    <w:rsid w:val="00BF6351"/>
    <w:rsid w:val="00C03BFA"/>
    <w:rsid w:val="00C04AE4"/>
    <w:rsid w:val="00C05142"/>
    <w:rsid w:val="00C06088"/>
    <w:rsid w:val="00C223F8"/>
    <w:rsid w:val="00C22F41"/>
    <w:rsid w:val="00C279A0"/>
    <w:rsid w:val="00C303CD"/>
    <w:rsid w:val="00C30448"/>
    <w:rsid w:val="00C33123"/>
    <w:rsid w:val="00C3453B"/>
    <w:rsid w:val="00C404BA"/>
    <w:rsid w:val="00C40B6C"/>
    <w:rsid w:val="00C41AA9"/>
    <w:rsid w:val="00C45A72"/>
    <w:rsid w:val="00C463EC"/>
    <w:rsid w:val="00C47C4F"/>
    <w:rsid w:val="00C530B5"/>
    <w:rsid w:val="00C57648"/>
    <w:rsid w:val="00C60DA7"/>
    <w:rsid w:val="00C6228A"/>
    <w:rsid w:val="00C62532"/>
    <w:rsid w:val="00C65B71"/>
    <w:rsid w:val="00C76556"/>
    <w:rsid w:val="00C819F4"/>
    <w:rsid w:val="00C82421"/>
    <w:rsid w:val="00C82ABC"/>
    <w:rsid w:val="00C90A4D"/>
    <w:rsid w:val="00C93FF3"/>
    <w:rsid w:val="00C94BA2"/>
    <w:rsid w:val="00C963ED"/>
    <w:rsid w:val="00CA017C"/>
    <w:rsid w:val="00CA4DEC"/>
    <w:rsid w:val="00CB0D0A"/>
    <w:rsid w:val="00CB7374"/>
    <w:rsid w:val="00CC1318"/>
    <w:rsid w:val="00CC298A"/>
    <w:rsid w:val="00CC352D"/>
    <w:rsid w:val="00CC4988"/>
    <w:rsid w:val="00CC6590"/>
    <w:rsid w:val="00CD0496"/>
    <w:rsid w:val="00CD0E6E"/>
    <w:rsid w:val="00CD133F"/>
    <w:rsid w:val="00CD26C4"/>
    <w:rsid w:val="00CD58AE"/>
    <w:rsid w:val="00CD6B35"/>
    <w:rsid w:val="00CD6D57"/>
    <w:rsid w:val="00CE215A"/>
    <w:rsid w:val="00CE28FD"/>
    <w:rsid w:val="00CE4C9F"/>
    <w:rsid w:val="00CE54C0"/>
    <w:rsid w:val="00CF0DCF"/>
    <w:rsid w:val="00CF14AB"/>
    <w:rsid w:val="00CF57D1"/>
    <w:rsid w:val="00CF674F"/>
    <w:rsid w:val="00D00BA2"/>
    <w:rsid w:val="00D011D1"/>
    <w:rsid w:val="00D01F2B"/>
    <w:rsid w:val="00D03652"/>
    <w:rsid w:val="00D22E26"/>
    <w:rsid w:val="00D23B4C"/>
    <w:rsid w:val="00D23EBC"/>
    <w:rsid w:val="00D262D3"/>
    <w:rsid w:val="00D364AD"/>
    <w:rsid w:val="00D46E60"/>
    <w:rsid w:val="00D5422D"/>
    <w:rsid w:val="00D55DFA"/>
    <w:rsid w:val="00D6222A"/>
    <w:rsid w:val="00D64EA4"/>
    <w:rsid w:val="00D651E3"/>
    <w:rsid w:val="00D66272"/>
    <w:rsid w:val="00D74188"/>
    <w:rsid w:val="00D76834"/>
    <w:rsid w:val="00D82A16"/>
    <w:rsid w:val="00D83FE9"/>
    <w:rsid w:val="00D8722E"/>
    <w:rsid w:val="00D91838"/>
    <w:rsid w:val="00DA084B"/>
    <w:rsid w:val="00DA6354"/>
    <w:rsid w:val="00DB1B62"/>
    <w:rsid w:val="00DB1BAE"/>
    <w:rsid w:val="00DB7FF8"/>
    <w:rsid w:val="00DC0249"/>
    <w:rsid w:val="00DC1A89"/>
    <w:rsid w:val="00DC21A0"/>
    <w:rsid w:val="00DC40CA"/>
    <w:rsid w:val="00DC46CF"/>
    <w:rsid w:val="00DD299E"/>
    <w:rsid w:val="00DD7049"/>
    <w:rsid w:val="00DE3F88"/>
    <w:rsid w:val="00DE7129"/>
    <w:rsid w:val="00DF2D8F"/>
    <w:rsid w:val="00DF610B"/>
    <w:rsid w:val="00DF6418"/>
    <w:rsid w:val="00E00C50"/>
    <w:rsid w:val="00E061C0"/>
    <w:rsid w:val="00E06967"/>
    <w:rsid w:val="00E07F6C"/>
    <w:rsid w:val="00E121B8"/>
    <w:rsid w:val="00E15BF3"/>
    <w:rsid w:val="00E21169"/>
    <w:rsid w:val="00E21C40"/>
    <w:rsid w:val="00E262DD"/>
    <w:rsid w:val="00E273F2"/>
    <w:rsid w:val="00E27BD9"/>
    <w:rsid w:val="00E27D44"/>
    <w:rsid w:val="00E34B65"/>
    <w:rsid w:val="00E379B1"/>
    <w:rsid w:val="00E4074F"/>
    <w:rsid w:val="00E4082E"/>
    <w:rsid w:val="00E47A0A"/>
    <w:rsid w:val="00E5217D"/>
    <w:rsid w:val="00E527EF"/>
    <w:rsid w:val="00E5466F"/>
    <w:rsid w:val="00E5469A"/>
    <w:rsid w:val="00E55F6B"/>
    <w:rsid w:val="00E77281"/>
    <w:rsid w:val="00E8071A"/>
    <w:rsid w:val="00E84555"/>
    <w:rsid w:val="00E8558A"/>
    <w:rsid w:val="00E85699"/>
    <w:rsid w:val="00E85FD0"/>
    <w:rsid w:val="00E90981"/>
    <w:rsid w:val="00EA05F4"/>
    <w:rsid w:val="00EA0C3C"/>
    <w:rsid w:val="00EA3849"/>
    <w:rsid w:val="00EA4985"/>
    <w:rsid w:val="00EA7C17"/>
    <w:rsid w:val="00EB49CC"/>
    <w:rsid w:val="00EB705E"/>
    <w:rsid w:val="00EC31A5"/>
    <w:rsid w:val="00EC4B1E"/>
    <w:rsid w:val="00ED1142"/>
    <w:rsid w:val="00ED15F8"/>
    <w:rsid w:val="00ED2770"/>
    <w:rsid w:val="00ED39FD"/>
    <w:rsid w:val="00ED5275"/>
    <w:rsid w:val="00ED7AFF"/>
    <w:rsid w:val="00EE3C5E"/>
    <w:rsid w:val="00EE405D"/>
    <w:rsid w:val="00EE6C48"/>
    <w:rsid w:val="00EF31AD"/>
    <w:rsid w:val="00EF32D8"/>
    <w:rsid w:val="00EF48AE"/>
    <w:rsid w:val="00EF5243"/>
    <w:rsid w:val="00F02DC8"/>
    <w:rsid w:val="00F07DE0"/>
    <w:rsid w:val="00F11158"/>
    <w:rsid w:val="00F13CAB"/>
    <w:rsid w:val="00F16E1D"/>
    <w:rsid w:val="00F23663"/>
    <w:rsid w:val="00F2441E"/>
    <w:rsid w:val="00F24F38"/>
    <w:rsid w:val="00F30415"/>
    <w:rsid w:val="00F306C5"/>
    <w:rsid w:val="00F30B25"/>
    <w:rsid w:val="00F34B36"/>
    <w:rsid w:val="00F50A84"/>
    <w:rsid w:val="00F55582"/>
    <w:rsid w:val="00F55925"/>
    <w:rsid w:val="00F56140"/>
    <w:rsid w:val="00F617FD"/>
    <w:rsid w:val="00F6609F"/>
    <w:rsid w:val="00F66C16"/>
    <w:rsid w:val="00F701FD"/>
    <w:rsid w:val="00F76348"/>
    <w:rsid w:val="00F81690"/>
    <w:rsid w:val="00F84B41"/>
    <w:rsid w:val="00F86F1E"/>
    <w:rsid w:val="00F94542"/>
    <w:rsid w:val="00F97107"/>
    <w:rsid w:val="00FA1382"/>
    <w:rsid w:val="00FA1803"/>
    <w:rsid w:val="00FA6156"/>
    <w:rsid w:val="00FB040C"/>
    <w:rsid w:val="00FB4268"/>
    <w:rsid w:val="00FB54F3"/>
    <w:rsid w:val="00FC0A5F"/>
    <w:rsid w:val="00FC3167"/>
    <w:rsid w:val="00FC5D23"/>
    <w:rsid w:val="00FD2304"/>
    <w:rsid w:val="00FD3CDC"/>
    <w:rsid w:val="00FD691E"/>
    <w:rsid w:val="00FD6BBE"/>
    <w:rsid w:val="00FE000C"/>
    <w:rsid w:val="00FE082C"/>
    <w:rsid w:val="00FE7045"/>
    <w:rsid w:val="00FE7A26"/>
    <w:rsid w:val="00FF2B53"/>
    <w:rsid w:val="00FF558F"/>
    <w:rsid w:val="00FF5F76"/>
    <w:rsid w:val="00FF7534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D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07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us003</dc:creator>
  <cp:keywords/>
  <dc:description/>
  <cp:lastModifiedBy>uh096</cp:lastModifiedBy>
  <cp:revision>14</cp:revision>
  <cp:lastPrinted>2017-02-17T10:48:00Z</cp:lastPrinted>
  <dcterms:created xsi:type="dcterms:W3CDTF">2017-02-08T09:27:00Z</dcterms:created>
  <dcterms:modified xsi:type="dcterms:W3CDTF">2017-02-17T10:56:00Z</dcterms:modified>
</cp:coreProperties>
</file>